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F" w:rsidRPr="00220678" w:rsidRDefault="00D26BAF" w:rsidP="00896E73">
      <w:pPr>
        <w:jc w:val="center"/>
        <w:rPr>
          <w:rFonts w:ascii="Times New Roman" w:hAnsi="Times New Roman" w:cs="Times New Roman"/>
          <w:sz w:val="40"/>
          <w:szCs w:val="40"/>
        </w:rPr>
      </w:pPr>
      <w:r w:rsidRPr="00220678">
        <w:rPr>
          <w:rFonts w:ascii="Times New Roman" w:hAnsi="Times New Roman" w:cs="Times New Roman"/>
          <w:sz w:val="40"/>
          <w:szCs w:val="40"/>
        </w:rPr>
        <w:t>Учетная карточка организации</w:t>
      </w:r>
    </w:p>
    <w:p w:rsidR="006B315E" w:rsidRPr="00220678" w:rsidRDefault="003B24AC" w:rsidP="00896E73">
      <w:pPr>
        <w:jc w:val="center"/>
        <w:rPr>
          <w:rFonts w:ascii="Times New Roman" w:hAnsi="Times New Roman" w:cs="Times New Roman"/>
          <w:sz w:val="40"/>
          <w:szCs w:val="40"/>
        </w:rPr>
      </w:pPr>
      <w:r w:rsidRPr="00220678">
        <w:rPr>
          <w:rFonts w:ascii="Times New Roman" w:hAnsi="Times New Roman" w:cs="Times New Roman"/>
          <w:sz w:val="40"/>
          <w:szCs w:val="40"/>
        </w:rPr>
        <w:t>ООО «Алеф Авто</w:t>
      </w:r>
      <w:r w:rsidR="00FA49F3" w:rsidRPr="00220678">
        <w:rPr>
          <w:rFonts w:ascii="Times New Roman" w:hAnsi="Times New Roman" w:cs="Times New Roman"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3457"/>
        <w:gridCol w:w="7160"/>
      </w:tblGrid>
      <w:tr w:rsidR="00FA49F3" w:rsidRPr="000E24B3" w:rsidTr="001A4212">
        <w:trPr>
          <w:trHeight w:val="655"/>
        </w:trPr>
        <w:tc>
          <w:tcPr>
            <w:tcW w:w="3457" w:type="dxa"/>
          </w:tcPr>
          <w:p w:rsidR="00FA49F3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49F3" w:rsidRPr="000E24B3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7160" w:type="dxa"/>
          </w:tcPr>
          <w:p w:rsidR="00FA49F3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3B24AC"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«Алеф Авто</w:t>
            </w:r>
            <w:r w:rsidR="00FA49F3" w:rsidRPr="000E2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49F3" w:rsidRPr="000E24B3" w:rsidTr="001A4212">
        <w:trPr>
          <w:trHeight w:val="671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Юр. адрес</w:t>
            </w:r>
            <w:r w:rsidR="00775C73">
              <w:rPr>
                <w:rFonts w:ascii="Times New Roman" w:hAnsi="Times New Roman" w:cs="Times New Roman"/>
                <w:sz w:val="28"/>
                <w:szCs w:val="28"/>
              </w:rPr>
              <w:t>/почтовый адрес</w:t>
            </w:r>
          </w:p>
        </w:tc>
        <w:tc>
          <w:tcPr>
            <w:tcW w:w="7160" w:type="dxa"/>
          </w:tcPr>
          <w:p w:rsidR="00FA49F3" w:rsidRPr="000E24B3" w:rsidRDefault="00871BD8" w:rsidP="003B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127299,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ул.Новая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 стр.2</w:t>
            </w:r>
          </w:p>
        </w:tc>
      </w:tr>
      <w:tr w:rsidR="00FA49F3" w:rsidRPr="000E24B3" w:rsidTr="001A4212">
        <w:trPr>
          <w:trHeight w:val="671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7160" w:type="dxa"/>
          </w:tcPr>
          <w:p w:rsidR="00FA49F3" w:rsidRPr="000E24B3" w:rsidRDefault="00871BD8" w:rsidP="003B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 127299,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осква, ул.Новая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 стр.2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160" w:type="dxa"/>
          </w:tcPr>
          <w:p w:rsidR="00FA49F3" w:rsidRPr="000E24B3" w:rsidRDefault="003B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7715999270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160" w:type="dxa"/>
          </w:tcPr>
          <w:p w:rsidR="00FA49F3" w:rsidRPr="000E24B3" w:rsidRDefault="0087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  <w:r w:rsidR="003B24AC" w:rsidRPr="000E24B3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0C3D18" w:rsidRPr="000E24B3" w:rsidTr="001A4212">
        <w:trPr>
          <w:trHeight w:val="1408"/>
        </w:trPr>
        <w:tc>
          <w:tcPr>
            <w:tcW w:w="3457" w:type="dxa"/>
          </w:tcPr>
          <w:p w:rsidR="000C3D18" w:rsidRPr="000E24B3" w:rsidRDefault="000C3D18" w:rsidP="00111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7160" w:type="dxa"/>
          </w:tcPr>
          <w:p w:rsidR="000C3D18" w:rsidRPr="000E24B3" w:rsidRDefault="000C3D18" w:rsidP="005A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220678" w:rsidRPr="000E24B3">
              <w:rPr>
                <w:rFonts w:ascii="Times New Roman" w:hAnsi="Times New Roman" w:cs="Times New Roman"/>
                <w:sz w:val="28"/>
                <w:szCs w:val="28"/>
              </w:rPr>
              <w:t>40702810438000137173</w:t>
            </w:r>
          </w:p>
          <w:p w:rsidR="000C3D18" w:rsidRPr="000E24B3" w:rsidRDefault="00220678" w:rsidP="005A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К/с 30101810400000000225</w:t>
            </w:r>
            <w:r w:rsidR="000C3D18"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0C3D18" w:rsidRPr="000E24B3" w:rsidRDefault="00220678" w:rsidP="005A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БИК 044525225</w:t>
            </w:r>
          </w:p>
          <w:p w:rsidR="000C3D18" w:rsidRPr="000E24B3" w:rsidRDefault="00220678" w:rsidP="005A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220678" w:rsidRPr="000E24B3" w:rsidRDefault="00220678" w:rsidP="005A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896E73" w:rsidRPr="000E24B3">
              <w:rPr>
                <w:rFonts w:ascii="Times New Roman" w:hAnsi="Times New Roman" w:cs="Times New Roman"/>
                <w:sz w:val="28"/>
                <w:szCs w:val="28"/>
              </w:rPr>
              <w:t>117997, Москва, ул. Вавилова, 19.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160" w:type="dxa"/>
          </w:tcPr>
          <w:p w:rsidR="00FA49F3" w:rsidRPr="000E24B3" w:rsidRDefault="00D26BAF" w:rsidP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1147746413484</w:t>
            </w:r>
            <w:r w:rsidR="001A4212">
              <w:rPr>
                <w:rFonts w:ascii="Times New Roman" w:hAnsi="Times New Roman" w:cs="Times New Roman"/>
                <w:sz w:val="28"/>
                <w:szCs w:val="28"/>
              </w:rPr>
              <w:t>,  д</w:t>
            </w:r>
            <w:r w:rsidR="001A4212" w:rsidRPr="001A4212">
              <w:rPr>
                <w:rFonts w:ascii="Times New Roman" w:hAnsi="Times New Roman" w:cs="Times New Roman"/>
                <w:sz w:val="28"/>
                <w:szCs w:val="28"/>
              </w:rPr>
              <w:t>ата присвоения ОГРН: 14.04.2014</w:t>
            </w:r>
          </w:p>
        </w:tc>
      </w:tr>
      <w:tr w:rsidR="001A4212" w:rsidRPr="000E24B3" w:rsidTr="001A4212">
        <w:trPr>
          <w:trHeight w:val="328"/>
        </w:trPr>
        <w:tc>
          <w:tcPr>
            <w:tcW w:w="3457" w:type="dxa"/>
          </w:tcPr>
          <w:p w:rsidR="001A4212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160" w:type="dxa"/>
          </w:tcPr>
          <w:p w:rsidR="001A4212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160" w:type="dxa"/>
          </w:tcPr>
          <w:p w:rsidR="00FA49F3" w:rsidRPr="000E24B3" w:rsidRDefault="00D26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29317976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160" w:type="dxa"/>
          </w:tcPr>
          <w:p w:rsidR="00FA49F3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5277580000</w:t>
            </w:r>
          </w:p>
        </w:tc>
      </w:tr>
      <w:tr w:rsidR="00242453" w:rsidRPr="000E24B3" w:rsidTr="001A4212">
        <w:trPr>
          <w:trHeight w:val="328"/>
        </w:trPr>
        <w:tc>
          <w:tcPr>
            <w:tcW w:w="3457" w:type="dxa"/>
          </w:tcPr>
          <w:p w:rsidR="00242453" w:rsidRPr="000E24B3" w:rsidRDefault="0024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160" w:type="dxa"/>
          </w:tcPr>
          <w:p w:rsidR="00242453" w:rsidRPr="00242453" w:rsidRDefault="001A4212" w:rsidP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45341000</w:t>
            </w:r>
          </w:p>
        </w:tc>
      </w:tr>
      <w:tr w:rsidR="00FA49F3" w:rsidRPr="000E24B3" w:rsidTr="001A4212">
        <w:trPr>
          <w:trHeight w:val="671"/>
        </w:trPr>
        <w:tc>
          <w:tcPr>
            <w:tcW w:w="3457" w:type="dxa"/>
          </w:tcPr>
          <w:p w:rsidR="00FA49F3" w:rsidRPr="000E24B3" w:rsidRDefault="00220678" w:rsidP="002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49F3" w:rsidRPr="000E24B3">
              <w:rPr>
                <w:rFonts w:ascii="Times New Roman" w:hAnsi="Times New Roman" w:cs="Times New Roman"/>
                <w:sz w:val="28"/>
                <w:szCs w:val="28"/>
              </w:rPr>
              <w:t>алогообл</w:t>
            </w: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9F3" w:rsidRPr="000E24B3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7160" w:type="dxa"/>
          </w:tcPr>
          <w:p w:rsidR="00FA49F3" w:rsidRPr="000E24B3" w:rsidRDefault="0022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 w:hint="cs"/>
                <w:sz w:val="28"/>
                <w:szCs w:val="28"/>
              </w:rPr>
              <w:t>Упрощенная</w:t>
            </w: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24B3">
              <w:rPr>
                <w:rFonts w:ascii="Times New Roman" w:hAnsi="Times New Roman" w:cs="Times New Roman" w:hint="cs"/>
                <w:sz w:val="28"/>
                <w:szCs w:val="28"/>
              </w:rPr>
              <w:t>система</w:t>
            </w: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4B3">
              <w:rPr>
                <w:rFonts w:ascii="Times New Roman" w:hAnsi="Times New Roman" w:cs="Times New Roman" w:hint="cs"/>
                <w:sz w:val="28"/>
                <w:szCs w:val="28"/>
              </w:rPr>
              <w:t>налогообложения</w:t>
            </w: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A49F3" w:rsidRPr="000E24B3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49F3" w:rsidRPr="000E24B3" w:rsidTr="001A4212">
        <w:trPr>
          <w:trHeight w:val="671"/>
        </w:trPr>
        <w:tc>
          <w:tcPr>
            <w:tcW w:w="3457" w:type="dxa"/>
          </w:tcPr>
          <w:p w:rsidR="00FA49F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1A4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4212" w:rsidRPr="000E24B3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160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Мешков Геннадий Александрович</w:t>
            </w:r>
          </w:p>
        </w:tc>
      </w:tr>
      <w:tr w:rsidR="00FA49F3" w:rsidRPr="000E24B3" w:rsidTr="001A4212">
        <w:trPr>
          <w:trHeight w:val="671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Действует на основании</w:t>
            </w:r>
          </w:p>
        </w:tc>
        <w:tc>
          <w:tcPr>
            <w:tcW w:w="7160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  <w:tc>
          <w:tcPr>
            <w:tcW w:w="7160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</w:rPr>
              <w:t xml:space="preserve">+7 (495) </w:t>
            </w:r>
            <w:r w:rsidR="00D26BAF" w:rsidRPr="000E24B3">
              <w:rPr>
                <w:rFonts w:ascii="Times New Roman" w:hAnsi="Times New Roman" w:cs="Times New Roman"/>
                <w:sz w:val="28"/>
                <w:szCs w:val="28"/>
              </w:rPr>
              <w:t>728 78 08</w:t>
            </w:r>
          </w:p>
        </w:tc>
      </w:tr>
      <w:tr w:rsidR="00FA49F3" w:rsidRPr="000E24B3" w:rsidTr="001A4212">
        <w:trPr>
          <w:trHeight w:val="328"/>
        </w:trPr>
        <w:tc>
          <w:tcPr>
            <w:tcW w:w="3457" w:type="dxa"/>
          </w:tcPr>
          <w:p w:rsidR="00FA49F3" w:rsidRPr="001A4212" w:rsidRDefault="00FA4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160" w:type="dxa"/>
          </w:tcPr>
          <w:p w:rsidR="00FA49F3" w:rsidRPr="000E24B3" w:rsidRDefault="00AB2DD2" w:rsidP="00AB2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alefauto</w:t>
            </w:r>
            <w:proofErr w:type="spellEnd"/>
            <w:r w:rsidRPr="001A421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26BAF"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ail.</w:t>
            </w:r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A49F3" w:rsidRPr="001A4212" w:rsidTr="001A4212">
        <w:trPr>
          <w:trHeight w:val="328"/>
        </w:trPr>
        <w:tc>
          <w:tcPr>
            <w:tcW w:w="3457" w:type="dxa"/>
          </w:tcPr>
          <w:p w:rsidR="00FA49F3" w:rsidRPr="000E24B3" w:rsidRDefault="00FA4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2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</w:p>
        </w:tc>
        <w:tc>
          <w:tcPr>
            <w:tcW w:w="7160" w:type="dxa"/>
          </w:tcPr>
          <w:p w:rsidR="00FA49F3" w:rsidRPr="001A4212" w:rsidRDefault="001A4212" w:rsidP="001A42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6BAF" w:rsidRPr="000E24B3">
              <w:rPr>
                <w:rFonts w:ascii="Times New Roman" w:hAnsi="Times New Roman" w:cs="Times New Roman"/>
                <w:sz w:val="28"/>
                <w:szCs w:val="28"/>
              </w:rPr>
              <w:t>лефавто</w:t>
            </w:r>
            <w:proofErr w:type="spellEnd"/>
            <w:proofErr w:type="gramStart"/>
            <w:r w:rsidR="00FA49F3" w:rsidRPr="001A4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DD40D7" w:rsidRPr="001A4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1A4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alef-mercedes.ru</w:t>
            </w:r>
          </w:p>
        </w:tc>
      </w:tr>
      <w:tr w:rsidR="001A4212" w:rsidRPr="001A4212" w:rsidTr="001A4212">
        <w:trPr>
          <w:trHeight w:val="671"/>
        </w:trPr>
        <w:tc>
          <w:tcPr>
            <w:tcW w:w="3457" w:type="dxa"/>
          </w:tcPr>
          <w:p w:rsidR="001A4212" w:rsidRPr="001A4212" w:rsidRDefault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7160" w:type="dxa"/>
          </w:tcPr>
          <w:p w:rsidR="001A4212" w:rsidRDefault="001A4212" w:rsidP="001A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субъектом малого предпринимательства</w:t>
            </w:r>
          </w:p>
        </w:tc>
      </w:tr>
    </w:tbl>
    <w:p w:rsidR="00FA49F3" w:rsidRPr="001A4212" w:rsidRDefault="00FA49F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FA49F3" w:rsidRPr="001A4212" w:rsidSect="001A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9F3"/>
    <w:rsid w:val="00011CCF"/>
    <w:rsid w:val="000A704F"/>
    <w:rsid w:val="000C3D18"/>
    <w:rsid w:val="000E24B3"/>
    <w:rsid w:val="001A4212"/>
    <w:rsid w:val="001E2EBE"/>
    <w:rsid w:val="00220678"/>
    <w:rsid w:val="00242453"/>
    <w:rsid w:val="00252497"/>
    <w:rsid w:val="003B24AC"/>
    <w:rsid w:val="00471182"/>
    <w:rsid w:val="0047202A"/>
    <w:rsid w:val="004D0B0D"/>
    <w:rsid w:val="00530C0E"/>
    <w:rsid w:val="005A6E99"/>
    <w:rsid w:val="005C5EA1"/>
    <w:rsid w:val="00691BFD"/>
    <w:rsid w:val="006B315E"/>
    <w:rsid w:val="006C5FB3"/>
    <w:rsid w:val="006D2FE4"/>
    <w:rsid w:val="00775C73"/>
    <w:rsid w:val="00792CDE"/>
    <w:rsid w:val="007E58BB"/>
    <w:rsid w:val="00871BD8"/>
    <w:rsid w:val="00896E73"/>
    <w:rsid w:val="00AB2DD2"/>
    <w:rsid w:val="00AF1A6B"/>
    <w:rsid w:val="00C14E92"/>
    <w:rsid w:val="00D26BAF"/>
    <w:rsid w:val="00D95B7D"/>
    <w:rsid w:val="00DD40D7"/>
    <w:rsid w:val="00F77ABB"/>
    <w:rsid w:val="00FA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F3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Nastya</cp:lastModifiedBy>
  <cp:revision>4</cp:revision>
  <cp:lastPrinted>2017-01-18T11:16:00Z</cp:lastPrinted>
  <dcterms:created xsi:type="dcterms:W3CDTF">2018-04-13T13:29:00Z</dcterms:created>
  <dcterms:modified xsi:type="dcterms:W3CDTF">2019-07-03T09:46:00Z</dcterms:modified>
</cp:coreProperties>
</file>